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24220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2FE0E101" w:rsidR="00572674" w:rsidRPr="00572674" w:rsidRDefault="009F261D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</w:t>
      </w:r>
      <w:r w:rsidR="00D53206">
        <w:rPr>
          <w:b/>
          <w:bCs/>
          <w:sz w:val="36"/>
          <w:szCs w:val="36"/>
        </w:rPr>
        <w:t xml:space="preserve">uary </w:t>
      </w:r>
      <w:r>
        <w:rPr>
          <w:b/>
          <w:bCs/>
          <w:sz w:val="36"/>
          <w:szCs w:val="36"/>
        </w:rPr>
        <w:t>17</w:t>
      </w:r>
      <w:r w:rsidR="00D53206" w:rsidRPr="00D53206">
        <w:rPr>
          <w:b/>
          <w:bCs/>
          <w:sz w:val="36"/>
          <w:szCs w:val="36"/>
          <w:vertAlign w:val="superscript"/>
        </w:rPr>
        <w:t>th</w:t>
      </w:r>
      <w:r w:rsidR="00D53206">
        <w:rPr>
          <w:b/>
          <w:bCs/>
          <w:sz w:val="36"/>
          <w:szCs w:val="36"/>
        </w:rPr>
        <w:t xml:space="preserve">, </w:t>
      </w:r>
      <w:proofErr w:type="gramStart"/>
      <w:r w:rsidR="00D53206">
        <w:rPr>
          <w:b/>
          <w:bCs/>
          <w:sz w:val="36"/>
          <w:szCs w:val="36"/>
        </w:rPr>
        <w:t>2022</w:t>
      </w:r>
      <w:r w:rsidR="00572674" w:rsidRPr="00572674">
        <w:rPr>
          <w:b/>
          <w:bCs/>
          <w:sz w:val="36"/>
          <w:szCs w:val="36"/>
        </w:rPr>
        <w:t xml:space="preserve">  11</w:t>
      </w:r>
      <w:proofErr w:type="gramEnd"/>
      <w:r w:rsidR="00572674" w:rsidRPr="00572674">
        <w:rPr>
          <w:b/>
          <w:bCs/>
          <w:sz w:val="36"/>
          <w:szCs w:val="36"/>
        </w:rPr>
        <w:t>:</w:t>
      </w:r>
      <w:r w:rsidR="000673D3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5D1FF530" w:rsidR="00572674" w:rsidRDefault="00572674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2E0E16B1" w14:textId="77777777" w:rsidR="00422FBF" w:rsidRPr="00572674" w:rsidRDefault="00422FBF" w:rsidP="00422FBF">
      <w:pPr>
        <w:pStyle w:val="ListParagraph"/>
        <w:spacing w:line="276" w:lineRule="auto"/>
        <w:rPr>
          <w:sz w:val="28"/>
          <w:szCs w:val="28"/>
        </w:rPr>
      </w:pPr>
    </w:p>
    <w:p w14:paraId="3359812F" w14:textId="1C29CC7D" w:rsidR="003147DF" w:rsidRDefault="003147DF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Membership Meeting </w:t>
      </w:r>
      <w:r w:rsidR="00370BDF">
        <w:rPr>
          <w:sz w:val="28"/>
          <w:szCs w:val="28"/>
        </w:rPr>
        <w:t>Schedule 2022 - Speakers</w:t>
      </w:r>
    </w:p>
    <w:p w14:paraId="0739647B" w14:textId="3F28FC23" w:rsidR="00370BDF" w:rsidRDefault="00370BDF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March Meeting – Restoration &amp; Remediation</w:t>
      </w:r>
    </w:p>
    <w:p w14:paraId="225DA348" w14:textId="45B10A2F" w:rsidR="0012511B" w:rsidRPr="0012511B" w:rsidRDefault="0012511B" w:rsidP="001A05B3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ServPro</w:t>
      </w:r>
      <w:proofErr w:type="spellEnd"/>
      <w:r>
        <w:rPr>
          <w:sz w:val="28"/>
          <w:szCs w:val="28"/>
        </w:rPr>
        <w:t xml:space="preserve"> – Robin Fielder? Need pic and bullet points for marketing.</w:t>
      </w:r>
    </w:p>
    <w:p w14:paraId="65854036" w14:textId="766293E6" w:rsidR="0012511B" w:rsidRDefault="0012511B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April Meeting - </w:t>
      </w:r>
      <w:r w:rsidRPr="0012511B">
        <w:rPr>
          <w:sz w:val="28"/>
          <w:szCs w:val="28"/>
        </w:rPr>
        <w:t>Security Deposits - Calculating Final Charges or Refunds</w:t>
      </w:r>
    </w:p>
    <w:p w14:paraId="3ED0CD4D" w14:textId="22B54228" w:rsidR="0012511B" w:rsidRDefault="0012511B" w:rsidP="001A05B3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Colburn’s office?</w:t>
      </w:r>
    </w:p>
    <w:p w14:paraId="49ACD945" w14:textId="1EB7AFE8" w:rsidR="0012511B" w:rsidRDefault="0012511B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May Meeting - </w:t>
      </w:r>
      <w:r w:rsidRPr="0012511B">
        <w:rPr>
          <w:sz w:val="28"/>
          <w:szCs w:val="28"/>
        </w:rPr>
        <w:t>ESA's and Fair Housing</w:t>
      </w:r>
    </w:p>
    <w:p w14:paraId="4A211A6C" w14:textId="01927D0E" w:rsidR="00422FBF" w:rsidRDefault="0012511B" w:rsidP="00422FBF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Who? Right after the conference, should we do a different topic?</w:t>
      </w:r>
    </w:p>
    <w:p w14:paraId="6BD436C2" w14:textId="77777777" w:rsidR="00422FBF" w:rsidRPr="00422FBF" w:rsidRDefault="00422FBF" w:rsidP="00422FBF">
      <w:pPr>
        <w:pStyle w:val="ListParagraph"/>
        <w:spacing w:line="276" w:lineRule="auto"/>
        <w:ind w:left="2160"/>
        <w:rPr>
          <w:sz w:val="28"/>
          <w:szCs w:val="28"/>
        </w:rPr>
      </w:pPr>
    </w:p>
    <w:p w14:paraId="79C3942A" w14:textId="53FD2BDB" w:rsidR="0012511B" w:rsidRDefault="0012511B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Fair Housing Classes</w:t>
      </w:r>
    </w:p>
    <w:p w14:paraId="32884FB8" w14:textId="57AD9765" w:rsidR="0012511B" w:rsidRDefault="0012511B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Virtual Meeting February 18</w:t>
      </w:r>
      <w:r w:rsidRPr="001251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 – Statewide</w:t>
      </w:r>
    </w:p>
    <w:p w14:paraId="3995EE9C" w14:textId="0BD0319B" w:rsidR="00961747" w:rsidRDefault="00961747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April 20</w:t>
      </w:r>
      <w:r w:rsidRPr="009617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Fair Housing Conference – Live training in Boise</w:t>
      </w:r>
    </w:p>
    <w:p w14:paraId="48635E7D" w14:textId="0268605A" w:rsidR="00961747" w:rsidRDefault="00961747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June 14</w:t>
      </w:r>
      <w:r w:rsidRPr="009617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 – Idaho Falls Live</w:t>
      </w:r>
    </w:p>
    <w:p w14:paraId="79451C15" w14:textId="148921A7" w:rsidR="00961747" w:rsidRDefault="00961747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June 15</w:t>
      </w:r>
      <w:r w:rsidRPr="009617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 – Twin Falls Live</w:t>
      </w:r>
    </w:p>
    <w:p w14:paraId="4B83EC08" w14:textId="4745A4EB" w:rsidR="00961747" w:rsidRDefault="00961747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September 16</w:t>
      </w:r>
      <w:r w:rsidRPr="009617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Coeur </w:t>
      </w:r>
      <w:proofErr w:type="spellStart"/>
      <w:r>
        <w:rPr>
          <w:sz w:val="28"/>
          <w:szCs w:val="28"/>
        </w:rPr>
        <w:t>D’aLene</w:t>
      </w:r>
      <w:proofErr w:type="spellEnd"/>
      <w:r>
        <w:rPr>
          <w:sz w:val="28"/>
          <w:szCs w:val="28"/>
        </w:rPr>
        <w:t xml:space="preserve"> – Live Class</w:t>
      </w:r>
    </w:p>
    <w:p w14:paraId="55D494BA" w14:textId="77777777" w:rsidR="00422FBF" w:rsidRPr="00961747" w:rsidRDefault="00422FBF" w:rsidP="00422FBF">
      <w:pPr>
        <w:pStyle w:val="ListParagraph"/>
        <w:spacing w:line="276" w:lineRule="auto"/>
        <w:ind w:left="1440"/>
        <w:rPr>
          <w:sz w:val="28"/>
          <w:szCs w:val="28"/>
        </w:rPr>
      </w:pPr>
    </w:p>
    <w:p w14:paraId="58E0DB93" w14:textId="7E7F6E9E" w:rsidR="00175AB6" w:rsidRDefault="00175AB6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2022 Fair Housing Conference – April 20</w:t>
      </w:r>
      <w:r w:rsidRPr="00175A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</w:t>
      </w:r>
    </w:p>
    <w:p w14:paraId="38BCB8A3" w14:textId="540F9974" w:rsidR="00175AB6" w:rsidRDefault="00175AB6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Review 202</w:t>
      </w:r>
      <w:r w:rsidR="00961747">
        <w:rPr>
          <w:sz w:val="28"/>
          <w:szCs w:val="28"/>
        </w:rPr>
        <w:t>1</w:t>
      </w:r>
      <w:r>
        <w:rPr>
          <w:sz w:val="28"/>
          <w:szCs w:val="28"/>
        </w:rPr>
        <w:t xml:space="preserve"> Schedule</w:t>
      </w:r>
    </w:p>
    <w:p w14:paraId="5BE3D753" w14:textId="575A76BD" w:rsidR="00175AB6" w:rsidRDefault="00175AB6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Draft 2022 Schedule</w:t>
      </w:r>
    </w:p>
    <w:p w14:paraId="5C1960EF" w14:textId="79FAFD0A" w:rsidR="00572674" w:rsidRDefault="00572674" w:rsidP="001A05B3">
      <w:pPr>
        <w:pStyle w:val="ListParagraph"/>
        <w:numPr>
          <w:ilvl w:val="0"/>
          <w:numId w:val="1"/>
        </w:numPr>
        <w:spacing w:line="276" w:lineRule="auto"/>
      </w:pPr>
      <w:r w:rsidRPr="00422FBF">
        <w:rPr>
          <w:sz w:val="28"/>
          <w:szCs w:val="28"/>
        </w:rPr>
        <w:t>Additional Business</w:t>
      </w:r>
    </w:p>
    <w:sectPr w:rsid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0F40BF"/>
    <w:rsid w:val="001005A3"/>
    <w:rsid w:val="0012511B"/>
    <w:rsid w:val="00165FA0"/>
    <w:rsid w:val="00175AB6"/>
    <w:rsid w:val="001A05B3"/>
    <w:rsid w:val="003147DF"/>
    <w:rsid w:val="00370BDF"/>
    <w:rsid w:val="00422FBF"/>
    <w:rsid w:val="00572674"/>
    <w:rsid w:val="00650FD9"/>
    <w:rsid w:val="00703355"/>
    <w:rsid w:val="008A24AD"/>
    <w:rsid w:val="00961747"/>
    <w:rsid w:val="009F261D"/>
    <w:rsid w:val="00BB52AB"/>
    <w:rsid w:val="00BD02D5"/>
    <w:rsid w:val="00CF63D2"/>
    <w:rsid w:val="00D53206"/>
    <w:rsid w:val="00D806D2"/>
    <w:rsid w:val="00E51FF4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7</cp:revision>
  <cp:lastPrinted>2021-05-04T22:52:00Z</cp:lastPrinted>
  <dcterms:created xsi:type="dcterms:W3CDTF">2022-02-10T17:34:00Z</dcterms:created>
  <dcterms:modified xsi:type="dcterms:W3CDTF">2022-02-10T17:44:00Z</dcterms:modified>
</cp:coreProperties>
</file>