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BACBBB" w:rsidR="00572674" w:rsidRPr="00851779" w:rsidRDefault="000673D3" w:rsidP="00572674">
      <w:pPr>
        <w:jc w:val="center"/>
        <w:rPr>
          <w:b/>
          <w:bCs/>
          <w:sz w:val="32"/>
          <w:szCs w:val="32"/>
        </w:rPr>
      </w:pPr>
      <w:r w:rsidRPr="00851779">
        <w:rPr>
          <w:b/>
          <w:bCs/>
          <w:sz w:val="32"/>
          <w:szCs w:val="32"/>
        </w:rPr>
        <w:t>E</w:t>
      </w:r>
      <w:r w:rsidR="00793ACC" w:rsidRPr="00851779">
        <w:rPr>
          <w:b/>
          <w:bCs/>
          <w:sz w:val="32"/>
          <w:szCs w:val="32"/>
        </w:rPr>
        <w:t>vents</w:t>
      </w:r>
      <w:r w:rsidR="00572674" w:rsidRPr="00851779">
        <w:rPr>
          <w:b/>
          <w:bCs/>
          <w:sz w:val="32"/>
          <w:szCs w:val="32"/>
        </w:rPr>
        <w:t xml:space="preserve"> Committee Agenda</w:t>
      </w:r>
    </w:p>
    <w:p w14:paraId="753CCEC7" w14:textId="43D1B807" w:rsidR="00572674" w:rsidRPr="00851779" w:rsidRDefault="00EE1BBB" w:rsidP="0057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</w:t>
      </w:r>
      <w:r w:rsidR="00E31406">
        <w:rPr>
          <w:b/>
          <w:bCs/>
          <w:sz w:val="32"/>
          <w:szCs w:val="32"/>
        </w:rPr>
        <w:t xml:space="preserve"> 17th</w:t>
      </w:r>
      <w:r w:rsidR="00572674" w:rsidRPr="00851779">
        <w:rPr>
          <w:b/>
          <w:bCs/>
          <w:sz w:val="32"/>
          <w:szCs w:val="32"/>
        </w:rPr>
        <w:t xml:space="preserve">, </w:t>
      </w:r>
      <w:proofErr w:type="gramStart"/>
      <w:r w:rsidR="00572674" w:rsidRPr="00851779">
        <w:rPr>
          <w:b/>
          <w:bCs/>
          <w:sz w:val="32"/>
          <w:szCs w:val="32"/>
        </w:rPr>
        <w:t>202</w:t>
      </w:r>
      <w:r w:rsidR="001F134A" w:rsidRPr="00851779">
        <w:rPr>
          <w:b/>
          <w:bCs/>
          <w:sz w:val="32"/>
          <w:szCs w:val="32"/>
        </w:rPr>
        <w:t>2</w:t>
      </w:r>
      <w:r w:rsidR="00572674" w:rsidRPr="00851779">
        <w:rPr>
          <w:b/>
          <w:bCs/>
          <w:sz w:val="32"/>
          <w:szCs w:val="32"/>
        </w:rPr>
        <w:t xml:space="preserve">  1</w:t>
      </w:r>
      <w:r w:rsidR="00793ACC" w:rsidRPr="00851779">
        <w:rPr>
          <w:b/>
          <w:bCs/>
          <w:sz w:val="32"/>
          <w:szCs w:val="32"/>
        </w:rPr>
        <w:t>0</w:t>
      </w:r>
      <w:proofErr w:type="gramEnd"/>
      <w:r w:rsidR="00572674" w:rsidRPr="00851779">
        <w:rPr>
          <w:b/>
          <w:bCs/>
          <w:sz w:val="32"/>
          <w:szCs w:val="32"/>
        </w:rPr>
        <w:t>:</w:t>
      </w:r>
      <w:r w:rsidR="00155D5D" w:rsidRPr="00851779">
        <w:rPr>
          <w:b/>
          <w:bCs/>
          <w:sz w:val="32"/>
          <w:szCs w:val="32"/>
        </w:rPr>
        <w:t>0</w:t>
      </w:r>
      <w:r w:rsidR="00572674" w:rsidRPr="00851779">
        <w:rPr>
          <w:b/>
          <w:bCs/>
          <w:sz w:val="32"/>
          <w:szCs w:val="32"/>
        </w:rPr>
        <w:t>0 AM</w:t>
      </w:r>
    </w:p>
    <w:p w14:paraId="54A0B527" w14:textId="52B84C86" w:rsidR="00572674" w:rsidRDefault="00572674" w:rsidP="00EB7F7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035C8C52" w14:textId="77777777" w:rsidR="00CA16AE" w:rsidRPr="00572674" w:rsidRDefault="00CA16AE" w:rsidP="00CA16AE">
      <w:pPr>
        <w:pStyle w:val="ListParagraph"/>
        <w:spacing w:line="276" w:lineRule="auto"/>
        <w:rPr>
          <w:sz w:val="28"/>
          <w:szCs w:val="28"/>
        </w:rPr>
      </w:pPr>
    </w:p>
    <w:p w14:paraId="7BDBC3F0" w14:textId="38F8D895" w:rsidR="00661CE7" w:rsidRDefault="00661CE7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2022 Fair Housing Conference and Tradeshow – April 20, 2022</w:t>
      </w:r>
    </w:p>
    <w:p w14:paraId="7524429C" w14:textId="20250371" w:rsidR="00661CE7" w:rsidRDefault="001F134A" w:rsidP="005B35C4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Marketing </w:t>
      </w:r>
      <w:r w:rsidR="00F76D7B">
        <w:rPr>
          <w:sz w:val="28"/>
          <w:szCs w:val="28"/>
        </w:rPr>
        <w:t>is going strong</w:t>
      </w:r>
    </w:p>
    <w:p w14:paraId="61A54A64" w14:textId="31A57B3E" w:rsidR="004B4DCC" w:rsidRDefault="00F76D7B" w:rsidP="004B4DCC">
      <w:pPr>
        <w:pStyle w:val="ListParagraph"/>
        <w:numPr>
          <w:ilvl w:val="2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121</w:t>
      </w:r>
      <w:r w:rsidR="004B4DCC">
        <w:rPr>
          <w:sz w:val="28"/>
          <w:szCs w:val="28"/>
        </w:rPr>
        <w:t xml:space="preserve"> attendees</w:t>
      </w:r>
      <w:r>
        <w:rPr>
          <w:sz w:val="28"/>
          <w:szCs w:val="28"/>
        </w:rPr>
        <w:t xml:space="preserve"> – Goal is 450</w:t>
      </w:r>
    </w:p>
    <w:p w14:paraId="3A12A791" w14:textId="6A58843E" w:rsidR="004B4DCC" w:rsidRDefault="00F76D7B" w:rsidP="004B4DCC">
      <w:pPr>
        <w:pStyle w:val="ListParagraph"/>
        <w:numPr>
          <w:ilvl w:val="2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19 Booths Sold – Goal is 34</w:t>
      </w:r>
    </w:p>
    <w:p w14:paraId="0EF2A458" w14:textId="77777777" w:rsidR="00F76D7B" w:rsidRDefault="004B4DCC" w:rsidP="005B35C4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Education Schedule finalized </w:t>
      </w:r>
      <w:r w:rsidR="00F76D7B">
        <w:rPr>
          <w:sz w:val="28"/>
          <w:szCs w:val="28"/>
        </w:rPr>
        <w:t>and announced</w:t>
      </w:r>
    </w:p>
    <w:p w14:paraId="45BA0F68" w14:textId="2C462A62" w:rsidR="004B4DCC" w:rsidRDefault="00F76D7B" w:rsidP="005B35C4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Volunteers for Event</w:t>
      </w:r>
      <w:r w:rsidR="004B4DCC">
        <w:rPr>
          <w:sz w:val="28"/>
          <w:szCs w:val="28"/>
        </w:rPr>
        <w:t xml:space="preserve"> </w:t>
      </w:r>
    </w:p>
    <w:p w14:paraId="44D11923" w14:textId="77777777" w:rsidR="00CA16AE" w:rsidRPr="00E71F63" w:rsidRDefault="00CA16AE" w:rsidP="00E71F63">
      <w:pPr>
        <w:spacing w:after="0" w:line="276" w:lineRule="auto"/>
        <w:rPr>
          <w:sz w:val="28"/>
          <w:szCs w:val="28"/>
        </w:rPr>
      </w:pPr>
    </w:p>
    <w:p w14:paraId="6ED2D3A3" w14:textId="3475D383" w:rsidR="00F76D7B" w:rsidRDefault="00F76D7B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Leasing Appreciation Day - May 18</w:t>
      </w:r>
      <w:r w:rsidRPr="00F76D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</w:t>
      </w:r>
    </w:p>
    <w:p w14:paraId="4D651C02" w14:textId="02BF3917" w:rsidR="00F76D7B" w:rsidRDefault="00F76D7B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Education?</w:t>
      </w:r>
    </w:p>
    <w:p w14:paraId="7CFDE8A7" w14:textId="720F222C" w:rsidR="00F76D7B" w:rsidRDefault="00F76D7B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Prizes?</w:t>
      </w:r>
    </w:p>
    <w:p w14:paraId="499EED3E" w14:textId="77777777" w:rsidR="00F76D7B" w:rsidRDefault="00F76D7B" w:rsidP="00F76D7B">
      <w:pPr>
        <w:pStyle w:val="ListParagraph"/>
        <w:spacing w:after="0" w:line="276" w:lineRule="auto"/>
        <w:rPr>
          <w:sz w:val="28"/>
          <w:szCs w:val="28"/>
        </w:rPr>
      </w:pPr>
    </w:p>
    <w:p w14:paraId="100F0A1B" w14:textId="5D2602E0" w:rsidR="00F76D7B" w:rsidRDefault="00F76D7B" w:rsidP="00F76D7B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Wine Tasting Event</w:t>
      </w:r>
    </w:p>
    <w:p w14:paraId="16494489" w14:textId="23A43E4E" w:rsidR="00F76D7B" w:rsidRDefault="00F76D7B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Information from Colorado</w:t>
      </w:r>
    </w:p>
    <w:p w14:paraId="6EF70C5A" w14:textId="704049CB" w:rsidR="00F76D7B" w:rsidRDefault="00F76D7B" w:rsidP="00F76D7B">
      <w:pPr>
        <w:pStyle w:val="ListParagraph"/>
        <w:numPr>
          <w:ilvl w:val="1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When should we try to hold it?</w:t>
      </w:r>
    </w:p>
    <w:p w14:paraId="3019B7A6" w14:textId="77777777" w:rsidR="00F76D7B" w:rsidRPr="00F76D7B" w:rsidRDefault="00F76D7B" w:rsidP="00F76D7B">
      <w:pPr>
        <w:spacing w:after="0" w:line="276" w:lineRule="auto"/>
        <w:rPr>
          <w:sz w:val="28"/>
          <w:szCs w:val="28"/>
        </w:rPr>
      </w:pPr>
    </w:p>
    <w:p w14:paraId="317EA814" w14:textId="1AD4BFE7" w:rsidR="00572674" w:rsidRPr="00572674" w:rsidRDefault="00572674" w:rsidP="005B35C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47426BFF" w14:textId="48C5E31E" w:rsidR="00572674" w:rsidRPr="00572674" w:rsidRDefault="00572674" w:rsidP="005B35C4">
      <w:pPr>
        <w:spacing w:after="0" w:line="276" w:lineRule="auto"/>
        <w:rPr>
          <w:b/>
          <w:bCs/>
          <w:sz w:val="28"/>
          <w:szCs w:val="28"/>
        </w:rPr>
      </w:pP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36134"/>
    <w:rsid w:val="000673D3"/>
    <w:rsid w:val="001005A3"/>
    <w:rsid w:val="00155D5D"/>
    <w:rsid w:val="001F134A"/>
    <w:rsid w:val="001F3BEC"/>
    <w:rsid w:val="00375D6B"/>
    <w:rsid w:val="003E2C10"/>
    <w:rsid w:val="004B4DCC"/>
    <w:rsid w:val="004E55A5"/>
    <w:rsid w:val="00566B3F"/>
    <w:rsid w:val="00572674"/>
    <w:rsid w:val="005B35C4"/>
    <w:rsid w:val="00661CE7"/>
    <w:rsid w:val="0069107E"/>
    <w:rsid w:val="00793ACC"/>
    <w:rsid w:val="007A3446"/>
    <w:rsid w:val="00851779"/>
    <w:rsid w:val="00BD02D5"/>
    <w:rsid w:val="00CA16AE"/>
    <w:rsid w:val="00D9013A"/>
    <w:rsid w:val="00E31406"/>
    <w:rsid w:val="00E71F63"/>
    <w:rsid w:val="00EB7F7F"/>
    <w:rsid w:val="00EE1BBB"/>
    <w:rsid w:val="00F26594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cp:lastPrinted>2021-05-04T22:52:00Z</cp:lastPrinted>
  <dcterms:created xsi:type="dcterms:W3CDTF">2022-03-15T18:14:00Z</dcterms:created>
  <dcterms:modified xsi:type="dcterms:W3CDTF">2022-03-15T18:17:00Z</dcterms:modified>
</cp:coreProperties>
</file>